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D2" w:rsidRDefault="00687CE9">
      <w:r>
        <w:t>Wreckers, Chapter 9</w:t>
      </w:r>
    </w:p>
    <w:p w:rsidR="00687CE9" w:rsidRDefault="00687CE9">
      <w:r>
        <w:t>Conflict Development</w:t>
      </w:r>
      <w:r w:rsidR="00787F0A">
        <w:t>-</w:t>
      </w:r>
      <w:proofErr w:type="spellStart"/>
      <w:r w:rsidR="00787F0A">
        <w:t>Q</w:t>
      </w:r>
      <w:r>
        <w:t>uickwrite</w:t>
      </w:r>
      <w:proofErr w:type="spellEnd"/>
      <w:r>
        <w:t xml:space="preserve"> essay</w:t>
      </w:r>
    </w:p>
    <w:p w:rsidR="00687CE9" w:rsidRDefault="00687CE9">
      <w:r>
        <w:t xml:space="preserve">In </w:t>
      </w:r>
      <w:r w:rsidRPr="00687CE9">
        <w:rPr>
          <w:i/>
        </w:rPr>
        <w:t>The Wreckers</w:t>
      </w:r>
      <w:r>
        <w:t xml:space="preserve">, John and Mary, as protagonists, face many conflicts that will continue to develop until the action of the book reaches a climax, where these will be resolved-either in a good or bad way. Yet </w:t>
      </w:r>
      <w:r w:rsidRPr="004E3DE5">
        <w:rPr>
          <w:i/>
        </w:rPr>
        <w:t>The Wreckers</w:t>
      </w:r>
      <w:r>
        <w:t xml:space="preserve"> doesn’t just have one main conflict; there are many conflicts brewing that will need to be resolved before the book is completed.</w:t>
      </w:r>
    </w:p>
    <w:p w:rsidR="00687CE9" w:rsidRDefault="00BA74AE">
      <w:r>
        <w:t>In the space below, list three</w:t>
      </w:r>
      <w:r w:rsidR="00687CE9">
        <w:t xml:space="preserve"> of the main conflicts, in order of #1</w:t>
      </w:r>
      <w:r>
        <w:t xml:space="preserve"> being the main conflict, and #3</w:t>
      </w:r>
      <w:r w:rsidR="00687CE9">
        <w:t xml:space="preserve"> being a lesser conflict. </w:t>
      </w:r>
      <w:r>
        <w:t xml:space="preserve"> Then, create a catchy intro that names TAPS, and has a thesis; write three body paragraphs with supporting details about each conflict; and write a conclusion that restates the thesis and tells the “so what?”…why are these three conflicts </w:t>
      </w:r>
      <w:r w:rsidR="00787F0A">
        <w:t xml:space="preserve">important, and how do you think that they will be resolved?  This should be a typical 5 paragraph essay; you will be graded on grammar also. </w:t>
      </w:r>
    </w:p>
    <w:p w:rsidR="00787F0A" w:rsidRDefault="00787F0A">
      <w:r>
        <w:t>Main Conflicts:</w:t>
      </w:r>
    </w:p>
    <w:p w:rsidR="00787F0A" w:rsidRDefault="00787F0A">
      <w:r>
        <w:t>1.</w:t>
      </w:r>
    </w:p>
    <w:p w:rsidR="00787F0A" w:rsidRDefault="00787F0A"/>
    <w:p w:rsidR="00787F0A" w:rsidRDefault="00787F0A">
      <w:r>
        <w:t>2.</w:t>
      </w:r>
    </w:p>
    <w:p w:rsidR="00787F0A" w:rsidRDefault="00787F0A"/>
    <w:p w:rsidR="00787F0A" w:rsidRDefault="00787F0A">
      <w:r>
        <w:t>3.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2"/>
        <w:gridCol w:w="2028"/>
        <w:gridCol w:w="2028"/>
        <w:gridCol w:w="2028"/>
        <w:gridCol w:w="1912"/>
      </w:tblGrid>
      <w:tr w:rsidR="00787F0A" w:rsidTr="008507B4">
        <w:trPr>
          <w:trHeight w:val="385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pPr>
              <w:rPr>
                <w:b/>
              </w:rPr>
            </w:pPr>
            <w:r>
              <w:rPr>
                <w:b/>
              </w:rPr>
              <w:t>Focus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pPr>
              <w:rPr>
                <w:b/>
              </w:rPr>
            </w:pPr>
            <w:r>
              <w:rPr>
                <w:b/>
              </w:rPr>
              <w:t>Content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pPr>
              <w:rPr>
                <w:b/>
              </w:rPr>
            </w:pPr>
            <w:r>
              <w:rPr>
                <w:b/>
              </w:rPr>
              <w:t>Organization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pPr>
              <w:rPr>
                <w:b/>
              </w:rPr>
            </w:pPr>
            <w:r>
              <w:rPr>
                <w:b/>
              </w:rPr>
              <w:t>Style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pPr>
              <w:rPr>
                <w:b/>
              </w:rPr>
            </w:pPr>
            <w:r>
              <w:rPr>
                <w:b/>
              </w:rPr>
              <w:t>Conventions</w:t>
            </w:r>
          </w:p>
        </w:tc>
      </w:tr>
      <w:tr w:rsidR="00787F0A" w:rsidTr="008507B4">
        <w:trPr>
          <w:trHeight w:val="629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r>
              <w:t>Sharp</w:t>
            </w:r>
          </w:p>
          <w:p w:rsidR="00787F0A" w:rsidRDefault="00787F0A" w:rsidP="008507B4">
            <w:r>
              <w:t>4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r>
              <w:t>Sophisticated</w:t>
            </w:r>
          </w:p>
          <w:p w:rsidR="00787F0A" w:rsidRDefault="00787F0A" w:rsidP="008507B4">
            <w:r>
              <w:t>4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r>
              <w:t>Sophisticated</w:t>
            </w:r>
          </w:p>
          <w:p w:rsidR="00787F0A" w:rsidRDefault="00787F0A" w:rsidP="008507B4">
            <w:r>
              <w:t>4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r>
              <w:t>Sophisticated</w:t>
            </w:r>
          </w:p>
          <w:p w:rsidR="00787F0A" w:rsidRDefault="00787F0A" w:rsidP="008507B4">
            <w:r>
              <w:t>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r>
              <w:t>Controlled</w:t>
            </w:r>
          </w:p>
          <w:p w:rsidR="00787F0A" w:rsidRDefault="00787F0A" w:rsidP="008507B4">
            <w:r>
              <w:t>4</w:t>
            </w:r>
          </w:p>
        </w:tc>
      </w:tr>
      <w:tr w:rsidR="00787F0A" w:rsidTr="008507B4">
        <w:trPr>
          <w:trHeight w:val="585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r>
              <w:t>Sufficient</w:t>
            </w:r>
          </w:p>
          <w:p w:rsidR="00787F0A" w:rsidRDefault="00787F0A" w:rsidP="008507B4">
            <w:r>
              <w:t>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r>
              <w:t>Sufficient</w:t>
            </w:r>
          </w:p>
          <w:p w:rsidR="00787F0A" w:rsidRDefault="00787F0A" w:rsidP="008507B4">
            <w:r>
              <w:t>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r>
              <w:t>Functional</w:t>
            </w:r>
          </w:p>
          <w:p w:rsidR="00787F0A" w:rsidRDefault="00787F0A" w:rsidP="008507B4">
            <w:r>
              <w:t>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r>
              <w:t>Generic</w:t>
            </w:r>
          </w:p>
          <w:p w:rsidR="00787F0A" w:rsidRDefault="00787F0A" w:rsidP="008507B4">
            <w:r>
              <w:t>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r>
              <w:t>Sufficient</w:t>
            </w:r>
          </w:p>
          <w:p w:rsidR="00787F0A" w:rsidRDefault="00787F0A" w:rsidP="008507B4">
            <w:r>
              <w:t>3</w:t>
            </w:r>
          </w:p>
        </w:tc>
      </w:tr>
      <w:tr w:rsidR="00787F0A" w:rsidTr="008507B4">
        <w:trPr>
          <w:trHeight w:val="585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r>
              <w:t>Weak</w:t>
            </w:r>
          </w:p>
          <w:p w:rsidR="00787F0A" w:rsidRDefault="00787F0A" w:rsidP="008507B4">
            <w:r>
              <w:t>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r>
              <w:t>Limited</w:t>
            </w:r>
          </w:p>
          <w:p w:rsidR="00787F0A" w:rsidRDefault="00787F0A" w:rsidP="008507B4">
            <w:r>
              <w:t>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r>
              <w:t>Evident</w:t>
            </w:r>
          </w:p>
          <w:p w:rsidR="00787F0A" w:rsidRDefault="00787F0A" w:rsidP="008507B4">
            <w:r>
              <w:t>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r>
              <w:t>Limited</w:t>
            </w:r>
          </w:p>
          <w:p w:rsidR="00787F0A" w:rsidRDefault="00787F0A" w:rsidP="008507B4">
            <w:r>
              <w:t>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r>
              <w:t>Limited</w:t>
            </w:r>
          </w:p>
          <w:p w:rsidR="00787F0A" w:rsidRDefault="00787F0A" w:rsidP="008507B4">
            <w:r>
              <w:t>2</w:t>
            </w:r>
          </w:p>
        </w:tc>
      </w:tr>
      <w:tr w:rsidR="00787F0A" w:rsidTr="008507B4">
        <w:trPr>
          <w:trHeight w:val="629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r>
              <w:t>Minimal</w:t>
            </w:r>
          </w:p>
          <w:p w:rsidR="00787F0A" w:rsidRDefault="00787F0A" w:rsidP="008507B4">
            <w: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r>
              <w:t>Minimal</w:t>
            </w:r>
          </w:p>
          <w:p w:rsidR="00787F0A" w:rsidRDefault="00787F0A" w:rsidP="008507B4">
            <w: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r>
              <w:t>Confused</w:t>
            </w:r>
          </w:p>
          <w:p w:rsidR="00787F0A" w:rsidRDefault="00787F0A" w:rsidP="008507B4">
            <w: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r>
              <w:t>Minimal</w:t>
            </w:r>
          </w:p>
          <w:p w:rsidR="00787F0A" w:rsidRDefault="00787F0A" w:rsidP="008507B4">
            <w: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0A" w:rsidRDefault="00787F0A" w:rsidP="008507B4">
            <w:r>
              <w:t>Minimal</w:t>
            </w:r>
          </w:p>
          <w:p w:rsidR="00787F0A" w:rsidRDefault="00787F0A" w:rsidP="008507B4">
            <w:r>
              <w:t>1</w:t>
            </w:r>
          </w:p>
        </w:tc>
      </w:tr>
    </w:tbl>
    <w:p w:rsidR="00787F0A" w:rsidRDefault="00787F0A" w:rsidP="00787F0A"/>
    <w:p w:rsidR="00787F0A" w:rsidRDefault="00787F0A">
      <w:r>
        <w:t>Name:</w:t>
      </w:r>
      <w:r>
        <w:tab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_________________________Grade: 8</w:t>
      </w:r>
      <w:r>
        <w:tab/>
        <w:t xml:space="preserve">      Narrative/Informative/Persuasive</w:t>
      </w:r>
    </w:p>
    <w:sectPr w:rsidR="00787F0A" w:rsidSect="00874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7CE9"/>
    <w:rsid w:val="004E3DE5"/>
    <w:rsid w:val="005C590D"/>
    <w:rsid w:val="00687CE9"/>
    <w:rsid w:val="00787F0A"/>
    <w:rsid w:val="008748D2"/>
    <w:rsid w:val="00BA74AE"/>
    <w:rsid w:val="00CF1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rtruex</cp:lastModifiedBy>
  <cp:revision>2</cp:revision>
  <cp:lastPrinted>2012-11-05T13:59:00Z</cp:lastPrinted>
  <dcterms:created xsi:type="dcterms:W3CDTF">2012-11-05T12:58:00Z</dcterms:created>
  <dcterms:modified xsi:type="dcterms:W3CDTF">2012-11-05T16:43:00Z</dcterms:modified>
</cp:coreProperties>
</file>